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Сарапул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Сарапул, Республика Удмуртия, г. Сарапул, ул. К. Маркса, 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Амурская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